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26E06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799F2873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69DFAB53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44BC908E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110265AA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2402E893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1EA123A0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4649F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71AEC2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b/>
                <w:color w:val="FF0000"/>
                <w:sz w:val="24"/>
                <w:szCs w:val="24"/>
              </w:rPr>
              <w:t>2024年底充会员送京东卡/华为手机等，详询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15801679990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bookmarkEnd w:id="0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14:paraId="61342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D3A5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7116C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6188B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284B0843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7C73F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11604B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A7FBCE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2E67F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06DEDA43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76855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E1E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6E537A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78AA4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2CA5D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4B303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3C51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750DB615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301681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2A0F28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2290E36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B70D5C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22C5708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0B7AF15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0688771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3C4D45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7B6F6C4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C98DB0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0F172DC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0742FDFD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340DCD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6A67FE8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329D9D2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63A2958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F4FCE0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63A10A1C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21FF17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108B04B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0404A8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7D77EE6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D023C62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59D380B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35A01C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5224044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AC4ADE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76501A6E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A12F1E8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43D74C8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ED86F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5A6BA65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003B82C9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06150C8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14:paraId="708D35C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74562DF5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292E0F4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670E148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</w:rPr>
              <w:t>协议生效或任一服务落实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  <w:lang w:val="en-US" w:eastAsia="zh-CN"/>
              </w:rPr>
              <w:t>后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</w:rPr>
              <w:t>甲方在任何时候自愿退会，会员费不予退还。</w:t>
            </w:r>
          </w:p>
          <w:p w14:paraId="223750AC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3F1E9C18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145714B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4973EE79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7F9081FA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65D754D8"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陈思颖</w:t>
            </w:r>
            <w:bookmarkStart w:id="1" w:name="_GoBack"/>
            <w:bookmarkEnd w:id="1"/>
          </w:p>
          <w:p w14:paraId="10DEDA95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16CCD5BB">
            <w:pPr>
              <w:snapToGrid w:val="0"/>
              <w:spacing w:line="360" w:lineRule="auto"/>
              <w:ind w:firstLine="6987" w:firstLineChars="2900"/>
              <w:jc w:val="left"/>
              <w:rPr>
                <w:rFonts w:hint="eastAsia"/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</w:tc>
      </w:tr>
    </w:tbl>
    <w:p w14:paraId="1323B545">
      <w:pPr>
        <w:jc w:val="center"/>
        <w:rPr>
          <w:sz w:val="24"/>
          <w:szCs w:val="24"/>
        </w:rPr>
      </w:pPr>
    </w:p>
    <w:p w14:paraId="0E3AE067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14:paraId="3B8EE5D2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5C7A2">
    <w:pPr>
      <w:pStyle w:val="3"/>
      <w:pBdr>
        <w:top w:val="single" w:color="A5A5A5" w:sz="4" w:space="1"/>
      </w:pBdr>
      <w:rPr>
        <w:rFonts w:hint="default" w:eastAsia="宋体"/>
        <w:lang w:val="en-US" w:eastAsia="zh-CN"/>
      </w:rP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 xml:space="preserve">                 </w:t>
    </w:r>
    <w:r>
      <w:t xml:space="preserve">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15801679990</w:t>
    </w:r>
  </w:p>
  <w:p w14:paraId="20585451"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t xml:space="preserve">    </w:t>
    </w:r>
    <w:r>
      <w:rPr>
        <w:rFonts w:hint="eastAsia"/>
      </w:rPr>
      <w:t xml:space="preserve">                                      邮 箱：</w:t>
    </w:r>
    <w:r>
      <w:rPr>
        <w:rFonts w:hint="eastAsia"/>
        <w:lang w:val="en-US" w:eastAsia="zh-CN"/>
      </w:rPr>
      <w:t>csy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5DC2F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M4ZTM1YjU4YjBhZGJhMzk0NDNhYThmZTNmZTQifQ=="/>
  </w:docVars>
  <w:rsids>
    <w:rsidRoot w:val="00180B21"/>
    <w:rsid w:val="00003CA7"/>
    <w:rsid w:val="00037B5C"/>
    <w:rsid w:val="00071019"/>
    <w:rsid w:val="000947D8"/>
    <w:rsid w:val="000D15AE"/>
    <w:rsid w:val="00180B21"/>
    <w:rsid w:val="001862E7"/>
    <w:rsid w:val="00186FCD"/>
    <w:rsid w:val="001B4CFF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3E06"/>
    <w:rsid w:val="007544B6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3472A"/>
    <w:rsid w:val="0097341B"/>
    <w:rsid w:val="00974789"/>
    <w:rsid w:val="009837E8"/>
    <w:rsid w:val="009C7CAE"/>
    <w:rsid w:val="009D0248"/>
    <w:rsid w:val="00A63ED9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EF1D8B"/>
    <w:rsid w:val="00F745AB"/>
    <w:rsid w:val="00F83261"/>
    <w:rsid w:val="00F835C3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170522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62D47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902C4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1736</Words>
  <Characters>1860</Characters>
  <Lines>15</Lines>
  <Paragraphs>4</Paragraphs>
  <TotalTime>0</TotalTime>
  <ScaleCrop>false</ScaleCrop>
  <LinksUpToDate>false</LinksUpToDate>
  <CharactersWithSpaces>2170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2024-11-28T11:14:00Z</dcterms:created>
  <dc:creator>40206</dc:creator>
  <cp:lastModifiedBy>媚媚</cp:lastModifiedBy>
  <dcterms:modified xsi:type="dcterms:W3CDTF">2024-12-05T07:03:49Z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B2D3078C37DE4E19BFC9817D9B74AB7A_13</vt:lpwstr>
  </property>
</Properties>
</file>