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E30786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:rsidR="00E30786" w:rsidRDefault="00000000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会员协议</w:t>
            </w:r>
          </w:p>
          <w:p w:rsidR="00E30786" w:rsidRDefault="00E30786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:rsidR="00E30786" w:rsidRDefault="00000000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>北京中电中招电子商务有限公司</w:t>
            </w:r>
          </w:p>
          <w:p w:rsidR="00E30786" w:rsidRDefault="00E30786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:rsidR="00E30786" w:rsidRDefault="00000000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:rsidR="00E30786" w:rsidRDefault="00000000">
            <w:pPr>
              <w:spacing w:beforeLines="30" w:before="93" w:afterLines="20" w:after="62" w:line="320" w:lineRule="exact"/>
              <w:rPr>
                <w:rFonts w:ascii="宋体" w:hAnsi="宋体" w:hint="eastAsia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E30786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b/>
                <w:color w:val="FF0000"/>
                <w:sz w:val="24"/>
                <w:szCs w:val="24"/>
              </w:rPr>
              <w:t>2024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年底充会员送京东卡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华为手机等，详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询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010-88938205 </w:t>
            </w:r>
            <w:bookmarkEnd w:id="0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:rsidR="00E30786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:rsidR="00E30786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E30786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:rsidR="00E30786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E30786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:rsidR="00E30786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:rsidR="00E30786">
        <w:trPr>
          <w:trHeight w:val="1260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86" w:rsidRDefault="0000000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:rsidR="00E30786" w:rsidRDefault="00000000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E30786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:rsidR="00E30786" w:rsidRDefault="00000000">
                  <w:pPr>
                    <w:spacing w:beforeLines="10" w:before="31" w:afterLines="20" w:after="62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E30786">
              <w:trPr>
                <w:trHeight w:val="413"/>
              </w:trPr>
              <w:tc>
                <w:tcPr>
                  <w:tcW w:w="839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工商银行北京翠微路玉</w:t>
                  </w: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海园支行</w:t>
                  </w:r>
                  <w:proofErr w:type="gramEnd"/>
                </w:p>
              </w:tc>
              <w:tc>
                <w:tcPr>
                  <w:tcW w:w="795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E30786">
              <w:trPr>
                <w:trHeight w:val="393"/>
              </w:trPr>
              <w:tc>
                <w:tcPr>
                  <w:tcW w:w="839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E30786">
              <w:trPr>
                <w:trHeight w:val="367"/>
              </w:trPr>
              <w:tc>
                <w:tcPr>
                  <w:tcW w:w="839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E30786" w:rsidRDefault="00E30786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E30786">
              <w:trPr>
                <w:trHeight w:val="377"/>
              </w:trPr>
              <w:tc>
                <w:tcPr>
                  <w:tcW w:w="9939" w:type="dxa"/>
                  <w:gridSpan w:val="5"/>
                </w:tcPr>
                <w:p w:rsidR="00E30786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扫码支付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请备注公司名称。</w:t>
                  </w:r>
                </w:p>
              </w:tc>
            </w:tr>
          </w:tbl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:rsidR="00E30786" w:rsidRDefault="0000000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sz w:val="24"/>
                <w:szCs w:val="16"/>
                <w:u w:val="single"/>
              </w:rPr>
              <w:t>协议生效或任</w:t>
            </w:r>
            <w:proofErr w:type="gramStart"/>
            <w:r>
              <w:rPr>
                <w:rFonts w:hint="eastAsia"/>
                <w:sz w:val="24"/>
                <w:szCs w:val="16"/>
                <w:u w:val="single"/>
              </w:rPr>
              <w:t>一</w:t>
            </w:r>
            <w:proofErr w:type="gramEnd"/>
            <w:r>
              <w:rPr>
                <w:rFonts w:hint="eastAsia"/>
                <w:sz w:val="24"/>
                <w:szCs w:val="16"/>
                <w:u w:val="single"/>
              </w:rPr>
              <w:t>服务落实后甲方在任何时候自愿退会，会员费不予退还。</w:t>
            </w:r>
          </w:p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</w:t>
            </w:r>
            <w:r>
              <w:rPr>
                <w:rFonts w:hint="eastAsia"/>
                <w:sz w:val="24"/>
                <w:szCs w:val="16"/>
              </w:rPr>
              <w:t>,</w:t>
            </w:r>
            <w:r>
              <w:rPr>
                <w:rFonts w:hint="eastAsia"/>
                <w:sz w:val="24"/>
                <w:szCs w:val="16"/>
              </w:rPr>
              <w:t>如需享用高权限服务须按要求完成会员升级。</w:t>
            </w:r>
          </w:p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:rsidR="00E30786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:rsidR="00E30786" w:rsidRDefault="00000000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noProof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方：北京中电中招电子商务有限公司</w:t>
            </w:r>
          </w:p>
          <w:p w:rsidR="00E30786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:rsidR="00E30786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委托代理人：宋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扬</w:t>
            </w:r>
          </w:p>
          <w:p w:rsidR="00E30786" w:rsidRDefault="00000000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:rsidR="00E30786" w:rsidRDefault="00000000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</w:tc>
      </w:tr>
    </w:tbl>
    <w:p w:rsidR="00E30786" w:rsidRDefault="00E30786">
      <w:pPr>
        <w:jc w:val="center"/>
        <w:rPr>
          <w:sz w:val="24"/>
          <w:szCs w:val="24"/>
        </w:rPr>
      </w:pPr>
    </w:p>
    <w:p w:rsidR="00E30786" w:rsidRDefault="00000000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:rsidR="00E30786" w:rsidRDefault="00000000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 w:rsidR="00E30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07DF" w:rsidRDefault="00A707DF">
      <w:r>
        <w:separator/>
      </w:r>
    </w:p>
  </w:endnote>
  <w:endnote w:type="continuationSeparator" w:id="0">
    <w:p w:rsidR="00A707DF" w:rsidRDefault="00A7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0839" w:rsidRDefault="004B08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0786" w:rsidRDefault="00000000">
    <w:pPr>
      <w:pStyle w:val="a3"/>
      <w:pBdr>
        <w:top w:val="single" w:sz="4" w:space="1" w:color="A5A5A5"/>
      </w:pBdr>
      <w:rPr>
        <w:rFonts w:hint="eastAsia"/>
      </w:rP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 xml:space="preserve">                 </w:t>
    </w:r>
    <w:r>
      <w:t xml:space="preserve">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</w:t>
    </w:r>
    <w:r>
      <w:rPr>
        <w:rFonts w:hint="eastAsia"/>
      </w:rPr>
      <w:t xml:space="preserve"> </w:t>
    </w:r>
    <w:r>
      <w:rPr>
        <w:rFonts w:hint="eastAsia"/>
      </w:rPr>
      <w:t>话：</w:t>
    </w:r>
    <w:r w:rsidR="004B0839">
      <w:rPr>
        <w:rFonts w:hint="eastAsia"/>
      </w:rPr>
      <w:t>13522553979</w:t>
    </w:r>
  </w:p>
  <w:p w:rsidR="00E30786" w:rsidRDefault="00000000">
    <w:pPr>
      <w:pStyle w:val="a3"/>
      <w:pBdr>
        <w:top w:val="single" w:sz="4" w:space="1" w:color="A5A5A5"/>
      </w:pBdr>
    </w:pPr>
    <w:r>
      <w:rPr>
        <w:rFonts w:hint="eastAsia"/>
      </w:rPr>
      <w:t>北京中电中招电子商务有限公司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 </w:t>
    </w:r>
    <w:r>
      <w:rPr>
        <w:rFonts w:hint="eastAsia"/>
      </w:rPr>
      <w:t>邮</w:t>
    </w:r>
    <w:r>
      <w:rPr>
        <w:rFonts w:hint="eastAsia"/>
      </w:rPr>
      <w:t xml:space="preserve"> </w:t>
    </w:r>
    <w:r>
      <w:rPr>
        <w:rFonts w:hint="eastAsia"/>
      </w:rPr>
      <w:t>箱：</w:t>
    </w:r>
    <w:r w:rsidR="004B0839">
      <w:rPr>
        <w:rFonts w:hint="eastAsia"/>
      </w:rPr>
      <w:t>songyang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0839" w:rsidRDefault="004B08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07DF" w:rsidRDefault="00A707DF">
      <w:r>
        <w:separator/>
      </w:r>
    </w:p>
  </w:footnote>
  <w:footnote w:type="continuationSeparator" w:id="0">
    <w:p w:rsidR="00A707DF" w:rsidRDefault="00A7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0839" w:rsidRDefault="004B08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0786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0839" w:rsidRDefault="004B08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206976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47D8"/>
    <w:rsid w:val="000D15AE"/>
    <w:rsid w:val="00180B21"/>
    <w:rsid w:val="001862E7"/>
    <w:rsid w:val="00186FCD"/>
    <w:rsid w:val="001B4CFF"/>
    <w:rsid w:val="002372E6"/>
    <w:rsid w:val="00240EC8"/>
    <w:rsid w:val="0027751B"/>
    <w:rsid w:val="00277B7E"/>
    <w:rsid w:val="00285083"/>
    <w:rsid w:val="002A40BF"/>
    <w:rsid w:val="00340E9F"/>
    <w:rsid w:val="003542B4"/>
    <w:rsid w:val="00365022"/>
    <w:rsid w:val="00365FD3"/>
    <w:rsid w:val="00366069"/>
    <w:rsid w:val="00396176"/>
    <w:rsid w:val="003B25F3"/>
    <w:rsid w:val="003F2F2C"/>
    <w:rsid w:val="00427A50"/>
    <w:rsid w:val="004605DE"/>
    <w:rsid w:val="00464D03"/>
    <w:rsid w:val="004B0839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3E06"/>
    <w:rsid w:val="007544B6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3472A"/>
    <w:rsid w:val="0097341B"/>
    <w:rsid w:val="00974789"/>
    <w:rsid w:val="009837E8"/>
    <w:rsid w:val="009C7CAE"/>
    <w:rsid w:val="009D0248"/>
    <w:rsid w:val="00A63ED9"/>
    <w:rsid w:val="00A707DF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30786"/>
    <w:rsid w:val="00EA2EC0"/>
    <w:rsid w:val="00ED02E7"/>
    <w:rsid w:val="00ED38D5"/>
    <w:rsid w:val="00ED7D51"/>
    <w:rsid w:val="00EF1D8B"/>
    <w:rsid w:val="00F745AB"/>
    <w:rsid w:val="00F83261"/>
    <w:rsid w:val="00F835C3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6862AF"/>
  <w15:docId w15:val="{223CE0AA-4CDD-4291-827E-EEB46847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1417295356@qq.com</cp:lastModifiedBy>
  <cp:revision>13</cp:revision>
  <dcterms:created xsi:type="dcterms:W3CDTF">2024-11-28T11:14:00Z</dcterms:created>
  <dcterms:modified xsi:type="dcterms:W3CDTF">2024-12-05T06:51:00Z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716C8C122870427EB90F8051A8923CD1_13</vt:lpwstr>
  </property>
</Properties>
</file>