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 w14:paraId="51B6E9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 w14:paraId="20BD07F9">
            <w:pPr>
              <w:spacing w:before="156" w:beforeLines="50" w:after="156" w:afterLines="50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 w14:paraId="0EE792FB">
            <w:pPr>
              <w:ind w:firstLine="240" w:firstLineChars="100"/>
              <w:rPr>
                <w:bCs/>
                <w:sz w:val="24"/>
                <w:szCs w:val="24"/>
              </w:rPr>
            </w:pPr>
          </w:p>
          <w:p w14:paraId="64FE7183">
            <w:pPr>
              <w:ind w:firstLine="240" w:firstLineChars="10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北京中电中招电子商务有限公司</w:t>
            </w:r>
          </w:p>
          <w:p w14:paraId="10558FA0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 w14:paraId="3D73A938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 w14:paraId="192F96BF">
            <w:pPr>
              <w:spacing w:before="93" w:beforeLines="30" w:after="62" w:afterLines="20" w:line="320" w:lineRule="exact"/>
              <w:rPr>
                <w:rFonts w:hint="eastAsia"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二、请选择会员级别并打√：</w:t>
            </w:r>
          </w:p>
        </w:tc>
      </w:tr>
      <w:tr w14:paraId="1BD921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1DB5EC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2024年底充会员送京东卡/华为手机等，详询010-</w:t>
            </w:r>
            <w:r>
              <w:rPr>
                <w:rFonts w:hint="eastAsia"/>
                <w:b/>
                <w:color w:val="FF0000"/>
                <w:sz w:val="24"/>
                <w:szCs w:val="24"/>
                <w:lang w:val="en-US" w:eastAsia="zh-CN"/>
              </w:rPr>
              <w:t>53341173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  <w:tr w14:paraId="1E9362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C9F6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F4E8CB">
            <w:pPr>
              <w:autoSpaceDE w:val="0"/>
              <w:autoSpaceDN w:val="0"/>
              <w:adjustRightInd w:val="0"/>
              <w:ind w:left="-141" w:leftChars="-67" w:right="-58" w:firstLine="440" w:firstLineChars="2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0000元/2年      □ 15000元/3年  □ 25000元/5年</w:t>
            </w:r>
          </w:p>
        </w:tc>
      </w:tr>
      <w:tr w14:paraId="00988D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1728502D"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 w14:paraId="5234A6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6879EC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1A4E24">
            <w:pPr>
              <w:autoSpaceDE w:val="0"/>
              <w:autoSpaceDN w:val="0"/>
              <w:adjustRightInd w:val="0"/>
              <w:ind w:right="-58" w:firstLine="220" w:firstLineChars="1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：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  □ 20000元/2年      □26000元/3年     □40000元/5年</w:t>
            </w:r>
          </w:p>
        </w:tc>
      </w:tr>
      <w:tr w14:paraId="6ADD4A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48EDEE57"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。提供2家竞争对手中标监控服务，并加入招标与采购网可信供应商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 w14:paraId="4DD651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B657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E0F9A7">
            <w:pPr>
              <w:autoSpaceDE w:val="0"/>
              <w:autoSpaceDN w:val="0"/>
              <w:adjustRightInd w:val="0"/>
              <w:ind w:right="-135" w:firstLine="220" w:firstLineChars="1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□28000元/2年       □36000元/3年    □50000元/5年</w:t>
            </w:r>
          </w:p>
        </w:tc>
      </w:tr>
      <w:tr w14:paraId="31A8BD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02D4C1"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14:paraId="2FC5F1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3DC65"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 w14:paraId="2AAAD547"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14:paraId="4528B1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 w14:paraId="76C4BC50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14:paraId="747939C0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14:paraId="69A98225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14:paraId="26F2A7F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14:paraId="4622CFD4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14:paraId="408BBFB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 w14:paraId="4C46EF87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14:paraId="585FE748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14:paraId="72389BCE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14:paraId="00BE2833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14:paraId="1A18D178">
                  <w:pPr>
                    <w:spacing w:before="31" w:beforeLines="10" w:after="62" w:afterLines="20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14:paraId="4DA1C5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 w14:paraId="451FF75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7661D877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14:paraId="22BA4F15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工商银行北京翠微路玉海园支行</w:t>
                  </w:r>
                </w:p>
              </w:tc>
              <w:tc>
                <w:tcPr>
                  <w:tcW w:w="795" w:type="dxa"/>
                  <w:vMerge w:val="continue"/>
                </w:tcPr>
                <w:p w14:paraId="6078AA39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1027457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0C5864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 w14:paraId="521401A4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648FC013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 w14:paraId="79C88E63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 w:val="continue"/>
                </w:tcPr>
                <w:p w14:paraId="1E0B64FA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362D8BC9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6EAA93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 w14:paraId="360146DE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6A087795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14:paraId="61E06D2A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 w:val="continue"/>
                </w:tcPr>
                <w:p w14:paraId="79C8BC85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24F53979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5C684F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 w14:paraId="20F7C5B4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请自行选择支付方式，扫码支付请备注公司名称。</w:t>
                  </w:r>
                </w:p>
              </w:tc>
            </w:tr>
          </w:tbl>
          <w:p w14:paraId="28B52152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五、协议于甲方签订回传后或乙方收到甲方付款后生效。</w:t>
            </w:r>
          </w:p>
          <w:p w14:paraId="47CBFCD0">
            <w:pPr>
              <w:snapToGrid w:val="0"/>
              <w:spacing w:line="340" w:lineRule="exact"/>
              <w:rPr>
                <w:b/>
                <w:bCs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六、</w:t>
            </w:r>
            <w:r>
              <w:rPr>
                <w:rFonts w:hint="eastAsia"/>
                <w:b/>
                <w:bCs/>
                <w:sz w:val="24"/>
                <w:szCs w:val="16"/>
              </w:rPr>
              <w:t>电子协议与本协议具有同等法律效力，若两者有冲突，以注册电子协议为准。</w:t>
            </w:r>
          </w:p>
          <w:p w14:paraId="77AE8FFA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七、甲方在协议生效后尽快登陆会员商务中心完善自身资料，甲方对其发布内容的真实性、有效性、准确性承担全部法律责任。</w:t>
            </w:r>
          </w:p>
          <w:p w14:paraId="7ED6508B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八、乙方需要对甲方相关的招标采购信息无限期进行全网搜索整理，并收录到乙方网站平台库进行展示，以便甲方及需求单位查询和订阅。</w:t>
            </w:r>
          </w:p>
          <w:p w14:paraId="7EDCE5E5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九、甲方在开通会员权限后需按照公告要求及流程办理参与项目手续。</w:t>
            </w:r>
          </w:p>
          <w:p w14:paraId="7B6C76B4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十、</w:t>
            </w:r>
            <w:r>
              <w:rPr>
                <w:rFonts w:hint="eastAsia"/>
                <w:b/>
                <w:bCs/>
                <w:sz w:val="24"/>
                <w:szCs w:val="16"/>
              </w:rPr>
              <w:t>协议生效或权限开通后甲方在任何时候自愿退会，会员费不予退还。</w:t>
            </w:r>
          </w:p>
          <w:p w14:paraId="0B12C29E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十一、服务权限以公告下方展现的级别要求为准,如需享用高权限服务须按要求完成会员升级。</w:t>
            </w:r>
          </w:p>
          <w:p w14:paraId="69C0D82D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十二、如甲方提交的企业信息有变更（如更名、注销等），应及时通过传真或电子邮件等方式通知乙方，并办理相关手续。</w:t>
            </w:r>
          </w:p>
          <w:p w14:paraId="263219B4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十三、本协议履行中发生的任何争议，双方应友好协商解决；协商不成，任何一方可向乙方所在地人民法院提起诉讼。</w:t>
            </w:r>
          </w:p>
          <w:p w14:paraId="6B10E2AF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  <w:u w:val="single"/>
              </w:rPr>
              <w:t>附言：请仔细阅读协议条款，协议生效后将严格履约，您有任何问题请及时联系业务经理。</w:t>
            </w:r>
          </w:p>
          <w:p w14:paraId="01D53AAE"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3939540</wp:posOffset>
                  </wp:positionH>
                  <wp:positionV relativeFrom="page">
                    <wp:posOffset>5821680</wp:posOffset>
                  </wp:positionV>
                  <wp:extent cx="1303655" cy="1303655"/>
                  <wp:effectExtent l="0" t="0" r="4445" b="4445"/>
                  <wp:wrapNone/>
                  <wp:docPr id="3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方：北京中电中招电子商务有限公司</w:t>
            </w:r>
          </w:p>
          <w:p w14:paraId="6C38D649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地 址：北京市石景山区中铁创业大厦</w:t>
            </w:r>
          </w:p>
          <w:p w14:paraId="5B81ADC0"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方 婷</w:t>
            </w:r>
          </w:p>
          <w:p w14:paraId="18F379A4"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14:paraId="4F8E48B7"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年    月    日</w:t>
            </w:r>
          </w:p>
          <w:p w14:paraId="208880E7">
            <w:pPr>
              <w:snapToGrid w:val="0"/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 w14:paraId="57CA4A24">
      <w:pPr>
        <w:jc w:val="center"/>
        <w:rPr>
          <w:sz w:val="24"/>
          <w:szCs w:val="24"/>
        </w:rPr>
      </w:pPr>
    </w:p>
    <w:p w14:paraId="068B257E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温馨提示：我平台“不良行为公布机制”已全面启动！</w:t>
      </w:r>
    </w:p>
    <w:p w14:paraId="1D7B1FB8">
      <w:pPr>
        <w:spacing w:line="44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珍惜信用记录，坚守契约精神，共同构建诚信、和谐的商业生态环境。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569F2">
    <w:pPr>
      <w:pStyle w:val="3"/>
      <w:pBdr>
        <w:top w:val="single" w:color="A5A5A5" w:sz="4" w:space="1"/>
      </w:pBdr>
    </w:pPr>
    <w:r>
      <w:rPr>
        <w:rFonts w:hint="eastAsia"/>
      </w:rPr>
      <w:t>招标与采购网</w:t>
    </w:r>
    <w:r>
      <w:t xml:space="preserve">  </w:t>
    </w:r>
    <w:r>
      <w:rPr>
        <w:rFonts w:hint="eastAsia"/>
      </w:rPr>
      <w:t>网址：</w:t>
    </w:r>
    <w:r>
      <w:fldChar w:fldCharType="begin"/>
    </w:r>
    <w:r>
      <w:instrText xml:space="preserve"> HYPERLINK "http://www.zbytb.com" </w:instrText>
    </w:r>
    <w:r>
      <w:fldChar w:fldCharType="separate"/>
    </w:r>
    <w:r>
      <w:rPr>
        <w:rStyle w:val="8"/>
      </w:rPr>
      <w:t>www.zbytb.com</w:t>
    </w:r>
    <w:r>
      <w:fldChar w:fldCharType="end"/>
    </w:r>
    <w:r>
      <w:t xml:space="preserve">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联系人：</w:t>
    </w:r>
    <w:r>
      <w:rPr>
        <w:rFonts w:hint="eastAsia"/>
        <w:u w:val="none"/>
        <w:lang w:val="en-US" w:eastAsia="zh-CN"/>
      </w:rPr>
      <w:t>方婷</w:t>
    </w:r>
    <w:r>
      <w:rPr>
        <w:u w:val="none"/>
      </w:rPr>
      <w:t xml:space="preserve"> </w:t>
    </w:r>
    <w:r>
      <w:t xml:space="preserve">  </w:t>
    </w:r>
    <w:r>
      <w:rPr>
        <w:rFonts w:hint="eastAsia"/>
        <w:lang w:val="en-US" w:eastAsia="zh-CN"/>
      </w:rPr>
      <w:t xml:space="preserve">                          </w:t>
    </w:r>
    <w:r>
      <w:rPr>
        <w:rFonts w:hint="eastAsia"/>
      </w:rPr>
      <w:t>电话：</w:t>
    </w:r>
    <w:r>
      <w:t>010-</w:t>
    </w:r>
    <w:r>
      <w:rPr>
        <w:rFonts w:hint="eastAsia"/>
        <w:lang w:val="en-US" w:eastAsia="zh-CN"/>
      </w:rPr>
      <w:t>53341173</w:t>
    </w:r>
    <w:r>
      <w:t xml:space="preserve">        </w:t>
    </w:r>
  </w:p>
  <w:p w14:paraId="3C838384">
    <w:pPr>
      <w:pStyle w:val="3"/>
    </w:pPr>
    <w:r>
      <w:rPr>
        <w:rFonts w:hint="eastAsia"/>
      </w:rPr>
      <w:t xml:space="preserve">北京中电中招电子商务有限公司 </w:t>
    </w:r>
    <w:r>
      <w:rPr>
        <w:u w:val="none"/>
      </w:rPr>
      <w:t xml:space="preserve">        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手</w:t>
    </w:r>
    <w:r>
      <w:rPr>
        <w:rFonts w:hint="eastAsia"/>
        <w:u w:val="none"/>
        <w:lang w:val="en-US" w:eastAsia="zh-CN"/>
      </w:rPr>
      <w:t xml:space="preserve">  </w:t>
    </w:r>
    <w:r>
      <w:rPr>
        <w:rFonts w:hint="eastAsia"/>
        <w:u w:val="none"/>
      </w:rPr>
      <w:t>机：</w:t>
    </w:r>
    <w:r>
      <w:rPr>
        <w:rFonts w:hint="eastAsia"/>
        <w:u w:val="none"/>
        <w:lang w:val="en-US" w:eastAsia="zh-CN"/>
      </w:rPr>
      <w:t>13011091135</w:t>
    </w:r>
    <w:r>
      <w:rPr>
        <w:u w:val="none"/>
      </w:rPr>
      <w:t xml:space="preserve">   </w:t>
    </w:r>
    <w:r>
      <w:rPr>
        <w:rFonts w:hint="eastAsia"/>
        <w:u w:val="none"/>
        <w:lang w:val="en-US" w:eastAsia="zh-CN"/>
      </w:rPr>
      <w:t xml:space="preserve">      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   </w:t>
    </w:r>
    <w:r>
      <w:rPr>
        <w:rFonts w:hint="eastAsia"/>
        <w:u w:val="none"/>
      </w:rPr>
      <w:t>邮箱：</w:t>
    </w:r>
    <w:r>
      <w:rPr>
        <w:rFonts w:hint="eastAsia"/>
        <w:u w:val="none"/>
        <w:lang w:val="en-US" w:eastAsia="zh-CN"/>
      </w:rPr>
      <w:t>fangting</w:t>
    </w:r>
    <w:r>
      <w:rPr>
        <w:u w:val="none"/>
      </w:rPr>
      <w:t>@zbytb.com</w:t>
    </w:r>
    <w:r>
      <w:t xml:space="preserve">        </w:t>
    </w:r>
    <w:r>
      <w:rPr>
        <w:rFonts w:hint="eastAsia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8395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4733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0C15C"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8926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E2B51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zYzU0YTA4ZjQ1MTg3MDUwNWZhMGRkNTYyOTcyMzcifQ=="/>
  </w:docVars>
  <w:rsids>
    <w:rsidRoot w:val="00180B21"/>
    <w:rsid w:val="00003CA7"/>
    <w:rsid w:val="00037B5C"/>
    <w:rsid w:val="00071019"/>
    <w:rsid w:val="000947D8"/>
    <w:rsid w:val="000D15AE"/>
    <w:rsid w:val="00180B21"/>
    <w:rsid w:val="002372E6"/>
    <w:rsid w:val="00240EC8"/>
    <w:rsid w:val="0027751B"/>
    <w:rsid w:val="00277B7E"/>
    <w:rsid w:val="00285083"/>
    <w:rsid w:val="002A40BF"/>
    <w:rsid w:val="003022B4"/>
    <w:rsid w:val="00340E9F"/>
    <w:rsid w:val="003542B4"/>
    <w:rsid w:val="00365FD3"/>
    <w:rsid w:val="00366069"/>
    <w:rsid w:val="00396176"/>
    <w:rsid w:val="003B25F3"/>
    <w:rsid w:val="003F2F2C"/>
    <w:rsid w:val="00427A50"/>
    <w:rsid w:val="004605DE"/>
    <w:rsid w:val="00464D03"/>
    <w:rsid w:val="004D10C2"/>
    <w:rsid w:val="004F3C76"/>
    <w:rsid w:val="004F6A0A"/>
    <w:rsid w:val="0052118B"/>
    <w:rsid w:val="00554A03"/>
    <w:rsid w:val="00566A12"/>
    <w:rsid w:val="00566F16"/>
    <w:rsid w:val="00572C00"/>
    <w:rsid w:val="005A0014"/>
    <w:rsid w:val="005B1E60"/>
    <w:rsid w:val="005B339D"/>
    <w:rsid w:val="005D7F02"/>
    <w:rsid w:val="0063036B"/>
    <w:rsid w:val="00666DA0"/>
    <w:rsid w:val="00674C0B"/>
    <w:rsid w:val="00696320"/>
    <w:rsid w:val="006B13C8"/>
    <w:rsid w:val="006B24AE"/>
    <w:rsid w:val="006B2A54"/>
    <w:rsid w:val="006B70BE"/>
    <w:rsid w:val="006C508C"/>
    <w:rsid w:val="006E40A5"/>
    <w:rsid w:val="006E5348"/>
    <w:rsid w:val="006E5E52"/>
    <w:rsid w:val="007178BC"/>
    <w:rsid w:val="007544B6"/>
    <w:rsid w:val="00780AAE"/>
    <w:rsid w:val="007870AA"/>
    <w:rsid w:val="007E40EE"/>
    <w:rsid w:val="007F1377"/>
    <w:rsid w:val="00806341"/>
    <w:rsid w:val="00837B5D"/>
    <w:rsid w:val="008A0DD8"/>
    <w:rsid w:val="008B25C8"/>
    <w:rsid w:val="008E0789"/>
    <w:rsid w:val="009336D7"/>
    <w:rsid w:val="0097341B"/>
    <w:rsid w:val="00974789"/>
    <w:rsid w:val="009837E8"/>
    <w:rsid w:val="009C7CAE"/>
    <w:rsid w:val="009D0248"/>
    <w:rsid w:val="00A63ED9"/>
    <w:rsid w:val="00B21EEE"/>
    <w:rsid w:val="00B23C37"/>
    <w:rsid w:val="00B73D4A"/>
    <w:rsid w:val="00B7560E"/>
    <w:rsid w:val="00BA6E3D"/>
    <w:rsid w:val="00BB522C"/>
    <w:rsid w:val="00BD2924"/>
    <w:rsid w:val="00BE7E1C"/>
    <w:rsid w:val="00C645EF"/>
    <w:rsid w:val="00C8795F"/>
    <w:rsid w:val="00CE50B6"/>
    <w:rsid w:val="00D52D53"/>
    <w:rsid w:val="00D54EA6"/>
    <w:rsid w:val="00D657DC"/>
    <w:rsid w:val="00DA0ACD"/>
    <w:rsid w:val="00EA2EC0"/>
    <w:rsid w:val="00EC25AA"/>
    <w:rsid w:val="00ED02E7"/>
    <w:rsid w:val="00ED38D5"/>
    <w:rsid w:val="00ED7D51"/>
    <w:rsid w:val="00F745AB"/>
    <w:rsid w:val="00F83261"/>
    <w:rsid w:val="00F835C3"/>
    <w:rsid w:val="00FC2F8F"/>
    <w:rsid w:val="035116B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3008F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4A985691"/>
    <w:rsid w:val="508C3B6F"/>
    <w:rsid w:val="50A75E01"/>
    <w:rsid w:val="51257DF2"/>
    <w:rsid w:val="523F4DD0"/>
    <w:rsid w:val="56182F6C"/>
    <w:rsid w:val="561B2592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70271038"/>
    <w:rsid w:val="71001BEF"/>
    <w:rsid w:val="720E0702"/>
    <w:rsid w:val="729D6C44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3E1933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1776</Words>
  <Characters>1900</Characters>
  <Lines>16</Lines>
  <Paragraphs>4</Paragraphs>
  <TotalTime>1</TotalTime>
  <ScaleCrop>false</ScaleCrop>
  <LinksUpToDate>false</LinksUpToDate>
  <CharactersWithSpaces>2210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2024-11-28T11:27:00Z</dcterms:created>
  <dc:creator>40206</dc:creator>
  <cp:lastModifiedBy>WPS_1646291448</cp:lastModifiedBy>
  <dcterms:modified xsi:type="dcterms:W3CDTF">2024-11-29T01:34:37Z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9FBACFB639E74496BA8B0D8E0F752C6B_13</vt:lpwstr>
  </property>
</Properties>
</file>