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优惠大放送！买二送一、三送二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>中招国信（北京）招标有限公司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>工商银行北京公主坟支行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 xml:space="preserve">0200004619200692431 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>102100000466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陈思颖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</w:rPr>
    </w:pPr>
  </w:p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  <w:lang w:val="en-US" w:eastAsia="zh-CN"/>
      </w:rPr>
      <w:t xml:space="preserve">  联系人：陈思颖  </w:t>
    </w:r>
    <w:r>
      <w:t xml:space="preserve">  </w:t>
    </w:r>
    <w:r>
      <w:rPr>
        <w:rFonts w:hint="eastAsia"/>
        <w:lang w:val="en-US" w:eastAsia="zh-CN"/>
      </w:rPr>
      <w:t xml:space="preserve">             </w:t>
    </w:r>
    <w:r>
      <w:t xml:space="preserve">      </w:t>
    </w:r>
    <w:r>
      <w:rPr>
        <w:rFonts w:hint="eastAsia"/>
      </w:rPr>
      <w:t xml:space="preserve">    </w:t>
    </w:r>
    <w:r>
      <w:rPr>
        <w:rFonts w:hint="eastAsia"/>
        <w:lang w:val="en-US" w:eastAsia="zh-CN"/>
      </w:rPr>
      <w:t>手  机</w:t>
    </w:r>
    <w:r>
      <w:rPr>
        <w:rFonts w:hint="eastAsia"/>
      </w:rPr>
      <w:t>：</w:t>
    </w:r>
    <w:r>
      <w:rPr>
        <w:rFonts w:hint="eastAsia"/>
        <w:lang w:val="en-US" w:eastAsia="zh-CN"/>
      </w:rPr>
      <w:t>15801679990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</w:t>
    </w:r>
    <w:r>
      <w:rPr>
        <w:rFonts w:hint="eastAsia"/>
        <w:lang w:val="en-US" w:eastAsia="zh-CN"/>
      </w:rPr>
      <w:t>电话：010-68809287</w:t>
    </w:r>
    <w:r>
      <w:rPr>
        <w:rFonts w:hint="eastAsia"/>
      </w:rPr>
      <w:t xml:space="preserve">                        邮 箱</w:t>
    </w:r>
    <w:r>
      <w:rPr>
        <w:rFonts w:hint="eastAsia"/>
        <w:lang w:eastAsia="zh-CN"/>
      </w:rPr>
      <w:t>：</w:t>
    </w:r>
    <w:r>
      <w:rPr>
        <w:rFonts w:hint="eastAsia"/>
        <w:lang w:val="en-US" w:eastAsia="zh-CN"/>
      </w:rPr>
      <w:t>csy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1MmM4ZTM1YjU4YjBhZGJhMzk0NDNhYThmZTNmZT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9D6581"/>
    <w:rsid w:val="24E161EC"/>
    <w:rsid w:val="24F54A0D"/>
    <w:rsid w:val="250D7AF6"/>
    <w:rsid w:val="26263565"/>
    <w:rsid w:val="265E31DC"/>
    <w:rsid w:val="26635300"/>
    <w:rsid w:val="272024A7"/>
    <w:rsid w:val="287156CE"/>
    <w:rsid w:val="28C24158"/>
    <w:rsid w:val="29D300FD"/>
    <w:rsid w:val="2B852ADC"/>
    <w:rsid w:val="2C7212B2"/>
    <w:rsid w:val="304F4C97"/>
    <w:rsid w:val="3126667E"/>
    <w:rsid w:val="323D014E"/>
    <w:rsid w:val="35434203"/>
    <w:rsid w:val="364505ED"/>
    <w:rsid w:val="364A27AB"/>
    <w:rsid w:val="36BD137C"/>
    <w:rsid w:val="375A12C0"/>
    <w:rsid w:val="3B8869F5"/>
    <w:rsid w:val="3BC57148"/>
    <w:rsid w:val="3CE75AF8"/>
    <w:rsid w:val="3D195AE0"/>
    <w:rsid w:val="408037C7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1257DF2"/>
    <w:rsid w:val="523F4DD0"/>
    <w:rsid w:val="52A13532"/>
    <w:rsid w:val="56182F6C"/>
    <w:rsid w:val="561B2592"/>
    <w:rsid w:val="59AA0627"/>
    <w:rsid w:val="5AD86B77"/>
    <w:rsid w:val="5BB31314"/>
    <w:rsid w:val="5FFD6769"/>
    <w:rsid w:val="62C06253"/>
    <w:rsid w:val="634C04D0"/>
    <w:rsid w:val="64306D81"/>
    <w:rsid w:val="65037FF2"/>
    <w:rsid w:val="657333CA"/>
    <w:rsid w:val="65A7015E"/>
    <w:rsid w:val="67E049F9"/>
    <w:rsid w:val="685A659A"/>
    <w:rsid w:val="70271038"/>
    <w:rsid w:val="71001BEF"/>
    <w:rsid w:val="720E0702"/>
    <w:rsid w:val="73CF2250"/>
    <w:rsid w:val="74F160B9"/>
    <w:rsid w:val="754E0B09"/>
    <w:rsid w:val="75FC1494"/>
    <w:rsid w:val="76071C2F"/>
    <w:rsid w:val="767B3E8C"/>
    <w:rsid w:val="768C64E4"/>
    <w:rsid w:val="77040325"/>
    <w:rsid w:val="77D93648"/>
    <w:rsid w:val="78A072C1"/>
    <w:rsid w:val="79E4757C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12</TotalTime>
  <ScaleCrop>false</ScaleCrop>
  <LinksUpToDate>false</LinksUpToDate>
  <CharactersWithSpaces>2053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媚媚</cp:lastModifiedBy>
  <dcterms:modified xsi:type="dcterms:W3CDTF">2024-05-07T03:01:46Z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E1872CADA3384851BA118ACB9863A2E0_13</vt:lpwstr>
  </property>
</Properties>
</file>