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花开四月，优惠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大放送！买二送一、三送二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工商银行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北京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431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宋 扬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  <w:lang w:val="en-US" w:eastAsia="zh-CN"/>
      </w:rPr>
      <w:t xml:space="preserve">    </w:t>
    </w:r>
    <w:r>
      <w:t xml:space="preserve">  </w:t>
    </w:r>
    <w:r>
      <w:rPr>
        <w:rFonts w:hint="eastAsia"/>
        <w:lang w:val="en-US" w:eastAsia="zh-CN"/>
      </w:rPr>
      <w:t>联系人：宋 扬</w:t>
    </w:r>
    <w:r>
      <w:t xml:space="preserve">      </w:t>
    </w:r>
    <w:r>
      <w:rPr>
        <w:rFonts w:hint="eastAsia"/>
      </w:rPr>
      <w:t xml:space="preserve">          </w:t>
    </w:r>
    <w:r>
      <w:t xml:space="preserve">  </w:t>
    </w:r>
    <w:r>
      <w:rPr>
        <w:rFonts w:hint="eastAsia"/>
      </w:rPr>
      <w:t>电 话：</w:t>
    </w:r>
    <w:r>
      <w:rPr>
        <w:rFonts w:hint="eastAsia"/>
        <w:lang w:val="en-US" w:eastAsia="zh-CN"/>
      </w:rPr>
      <w:t>13522553979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                                   邮 箱</w:t>
    </w:r>
    <w:r>
      <w:rPr>
        <w:rFonts w:hint="eastAsia"/>
        <w:lang w:val="en-US" w:eastAsia="zh-CN"/>
      </w:rPr>
      <w:t>songyang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NjY3MzlhMTlkOWQyZGQ0ZTVlMGNlM2QwNjdiM2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3B5A9C"/>
    <w:rsid w:val="0983157E"/>
    <w:rsid w:val="0A2306C3"/>
    <w:rsid w:val="0CA2036E"/>
    <w:rsid w:val="0DD95C10"/>
    <w:rsid w:val="0FF56606"/>
    <w:rsid w:val="110425CE"/>
    <w:rsid w:val="1336140F"/>
    <w:rsid w:val="147E71A9"/>
    <w:rsid w:val="15442DC1"/>
    <w:rsid w:val="15637F88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E161EC"/>
    <w:rsid w:val="24F54A0D"/>
    <w:rsid w:val="26263565"/>
    <w:rsid w:val="265E31DC"/>
    <w:rsid w:val="26635300"/>
    <w:rsid w:val="272024A7"/>
    <w:rsid w:val="28C24158"/>
    <w:rsid w:val="2B852ADC"/>
    <w:rsid w:val="2C7212B2"/>
    <w:rsid w:val="304F4C97"/>
    <w:rsid w:val="323D014E"/>
    <w:rsid w:val="364505ED"/>
    <w:rsid w:val="364A27AB"/>
    <w:rsid w:val="36BD137C"/>
    <w:rsid w:val="375A12C0"/>
    <w:rsid w:val="3B8869F5"/>
    <w:rsid w:val="3BC57148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4A985691"/>
    <w:rsid w:val="508C3B6F"/>
    <w:rsid w:val="50A75E01"/>
    <w:rsid w:val="51257DF2"/>
    <w:rsid w:val="523F4DD0"/>
    <w:rsid w:val="56182F6C"/>
    <w:rsid w:val="561B2592"/>
    <w:rsid w:val="59AA0627"/>
    <w:rsid w:val="5AD86B77"/>
    <w:rsid w:val="5BB31314"/>
    <w:rsid w:val="61834B6B"/>
    <w:rsid w:val="62C06253"/>
    <w:rsid w:val="634C04D0"/>
    <w:rsid w:val="64306D81"/>
    <w:rsid w:val="65037FF2"/>
    <w:rsid w:val="657333CA"/>
    <w:rsid w:val="65A7015E"/>
    <w:rsid w:val="67E049F9"/>
    <w:rsid w:val="69452C72"/>
    <w:rsid w:val="70271038"/>
    <w:rsid w:val="71001BEF"/>
    <w:rsid w:val="720E0702"/>
    <w:rsid w:val="74F160B9"/>
    <w:rsid w:val="754E0B09"/>
    <w:rsid w:val="75FC1494"/>
    <w:rsid w:val="761417F3"/>
    <w:rsid w:val="767B3E8C"/>
    <w:rsid w:val="768C64E4"/>
    <w:rsid w:val="77040325"/>
    <w:rsid w:val="77D93648"/>
    <w:rsid w:val="79E4757C"/>
    <w:rsid w:val="7A775802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0</TotalTime>
  <ScaleCrop>false</ScaleCrop>
  <LinksUpToDate>false</LinksUpToDate>
  <CharactersWithSpaces>2053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chencheng</cp:lastModifiedBy>
  <dcterms:modified xsi:type="dcterms:W3CDTF">2024-04-01T07:11:58Z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16B61C303EB5401BA78BD0380BD99BD0_13</vt:lpwstr>
  </property>
</Properties>
</file>