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B3733E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:rsidR="00B3733E" w:rsidRDefault="00D94828" w:rsidP="00B71AFA">
            <w:pPr>
              <w:pStyle w:val="a3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/>
              </w:rPr>
              <w:t>会员协议</w:t>
            </w:r>
          </w:p>
          <w:p w:rsidR="00B3733E" w:rsidRDefault="00B3733E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:rsidR="00B3733E" w:rsidRDefault="00D94828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  <w:szCs w:val="24"/>
                <w:u w:val="single"/>
              </w:rPr>
              <w:t>中招国信</w:t>
            </w:r>
            <w:proofErr w:type="gramEnd"/>
            <w:r>
              <w:rPr>
                <w:rFonts w:hint="eastAsia"/>
                <w:bCs/>
                <w:sz w:val="24"/>
                <w:szCs w:val="24"/>
                <w:u w:val="single"/>
              </w:rPr>
              <w:t>（北京）招标有限公司</w:t>
            </w:r>
          </w:p>
          <w:p w:rsidR="00B3733E" w:rsidRDefault="00B3733E">
            <w:pPr>
              <w:spacing w:beforeLines="50" w:before="156" w:afterLines="20" w:after="62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B3733E" w:rsidRDefault="00D94828">
            <w:pPr>
              <w:spacing w:beforeLines="50" w:before="156" w:afterLines="20" w:after="62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:rsidR="00B3733E" w:rsidRDefault="00D94828">
            <w:pPr>
              <w:spacing w:beforeLines="30" w:before="93" w:afterLines="20" w:after="62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B3733E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2023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年双十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，史上钜惠！！！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买二送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，买三送二，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仅限三天！</w:t>
            </w:r>
          </w:p>
        </w:tc>
      </w:tr>
      <w:tr w:rsidR="00B3733E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□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2"/>
                <w:szCs w:val="22"/>
                <w:shd w:val="clear" w:color="FFFFFF" w:fill="D9D9D9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 w:rsidRPr="00410844"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 w:rsidRPr="00410844"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600元/</w:t>
            </w:r>
            <w:r w:rsidR="00410844" w:rsidRPr="00410844"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2+1年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  □ 2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400元/</w:t>
            </w:r>
            <w:r w:rsidR="00410844">
              <w:rPr>
                <w:rFonts w:ascii="宋体" w:hAnsi="宋体" w:hint="eastAsia"/>
                <w:b/>
                <w:bCs/>
                <w:sz w:val="22"/>
                <w:szCs w:val="22"/>
              </w:rPr>
              <w:t>3+2年</w:t>
            </w:r>
          </w:p>
        </w:tc>
      </w:tr>
      <w:tr w:rsidR="00B3733E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B3733E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 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元/年  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 w:rsidRPr="00410844"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21600元/</w:t>
            </w:r>
            <w:r w:rsidR="00410844" w:rsidRPr="00410844"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2+1年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□32400元/</w:t>
            </w:r>
            <w:r w:rsidR="00410844">
              <w:rPr>
                <w:rFonts w:ascii="宋体" w:hAnsi="宋体" w:hint="eastAsia"/>
                <w:b/>
                <w:bCs/>
                <w:sz w:val="22"/>
                <w:szCs w:val="22"/>
              </w:rPr>
              <w:t>3+2年</w:t>
            </w:r>
          </w:p>
        </w:tc>
      </w:tr>
      <w:tr w:rsidR="00B3733E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B3733E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2"/>
                <w:szCs w:val="22"/>
                <w:shd w:val="clear" w:color="FFFFFF" w:fill="D9D9D9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</w:t>
            </w:r>
            <w:r w:rsidRPr="00410844"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32000元/</w:t>
            </w:r>
            <w:r w:rsidR="00410844" w:rsidRPr="00410844"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2+1年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□48000元/</w:t>
            </w:r>
            <w:r w:rsidR="00410844">
              <w:rPr>
                <w:rFonts w:ascii="宋体" w:hAnsi="宋体" w:hint="eastAsia"/>
                <w:b/>
                <w:bCs/>
                <w:sz w:val="22"/>
                <w:szCs w:val="22"/>
              </w:rPr>
              <w:t>3+2年</w:t>
            </w:r>
          </w:p>
        </w:tc>
      </w:tr>
      <w:tr w:rsidR="00B3733E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33E" w:rsidRDefault="00D94828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 w:rsidR="00B3733E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E" w:rsidRDefault="00B3733E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 w:rsidR="00B3733E" w:rsidRDefault="00D94828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:rsidR="00B3733E" w:rsidRDefault="00D94828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B3733E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中招国信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:rsidR="00B3733E" w:rsidRDefault="00D94828">
                  <w:pPr>
                    <w:spacing w:beforeLines="10" w:before="31" w:afterLines="20" w:after="62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B3733E">
              <w:trPr>
                <w:trHeight w:val="413"/>
              </w:trPr>
              <w:tc>
                <w:tcPr>
                  <w:tcW w:w="839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B3733E">
              <w:trPr>
                <w:trHeight w:val="393"/>
              </w:trPr>
              <w:tc>
                <w:tcPr>
                  <w:tcW w:w="839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1500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0109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0889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B3733E">
              <w:trPr>
                <w:trHeight w:val="367"/>
              </w:trPr>
              <w:tc>
                <w:tcPr>
                  <w:tcW w:w="839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3071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B3733E" w:rsidRDefault="00B3733E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B3733E">
              <w:trPr>
                <w:trHeight w:val="377"/>
              </w:trPr>
              <w:tc>
                <w:tcPr>
                  <w:tcW w:w="9939" w:type="dxa"/>
                  <w:gridSpan w:val="5"/>
                </w:tcPr>
                <w:p w:rsidR="00B3733E" w:rsidRDefault="00D94828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 w:rsidR="00B3733E" w:rsidRDefault="00D94828">
            <w:pPr>
              <w:spacing w:beforeLines="100" w:before="31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:rsidR="00B3733E" w:rsidRDefault="00D94828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:rsidR="00B3733E" w:rsidRDefault="00D94828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:rsidR="00B3733E" w:rsidRDefault="00D94828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:rsidR="00B3733E" w:rsidRDefault="00D94828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:rsidR="00B3733E" w:rsidRDefault="00D94828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:rsidR="00B3733E" w:rsidRDefault="00D94828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:rsidR="00B3733E" w:rsidRDefault="0089734B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352425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828"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 w:rsidR="00D94828"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:rsidR="00B3733E" w:rsidRDefault="00D94828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:rsidR="00B3733E" w:rsidRDefault="00D94828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中招国信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 w:rsidR="00B3733E" w:rsidRDefault="00D94828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:rsidR="00B3733E" w:rsidRDefault="00D94828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 w:rsidR="0089734B">
              <w:rPr>
                <w:rFonts w:hint="eastAsia"/>
                <w:b/>
                <w:sz w:val="24"/>
                <w:szCs w:val="16"/>
              </w:rPr>
              <w:t>孟娟</w:t>
            </w:r>
          </w:p>
          <w:p w:rsidR="00B3733E" w:rsidRDefault="00D94828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:rsidR="00B3733E" w:rsidRDefault="00D94828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2023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  <w:p w:rsidR="00B3733E" w:rsidRDefault="00B3733E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:rsidR="00B3733E" w:rsidRDefault="00B3733E"/>
    <w:sectPr w:rsidR="00B3733E">
      <w:headerReference w:type="default" r:id="rId9"/>
      <w:footerReference w:type="default" r:id="rId10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87" w:rsidRDefault="00AE5987">
      <w:r>
        <w:separator/>
      </w:r>
    </w:p>
  </w:endnote>
  <w:endnote w:type="continuationSeparator" w:id="0">
    <w:p w:rsidR="00AE5987" w:rsidRDefault="00AE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3E" w:rsidRDefault="00D94828">
    <w:pPr>
      <w:pStyle w:val="a3"/>
      <w:pBdr>
        <w:top w:val="single" w:sz="4" w:space="1" w:color="A5A5A5"/>
      </w:pBd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     </w:t>
    </w:r>
    <w:r>
      <w:rPr>
        <w:rFonts w:hint="eastAsia"/>
      </w:rPr>
      <w:t xml:space="preserve">              </w:t>
    </w:r>
    <w:r>
      <w:t xml:space="preserve">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 w:rsidR="00B71AFA">
      <w:rPr>
        <w:rFonts w:hint="eastAsia"/>
      </w:rPr>
      <w:t>13716232394  010-53605906</w:t>
    </w:r>
    <w:r>
      <w:rPr>
        <w:rFonts w:hint="eastAsia"/>
      </w:rPr>
      <w:t xml:space="preserve">                  </w:t>
    </w:r>
    <w:proofErr w:type="gramStart"/>
    <w:r>
      <w:rPr>
        <w:rFonts w:hint="eastAsia"/>
      </w:rPr>
      <w:t>中招国信</w:t>
    </w:r>
    <w:proofErr w:type="gramEnd"/>
    <w:r>
      <w:rPr>
        <w:rFonts w:hint="eastAsia"/>
      </w:rPr>
      <w:t>（北京）招标有限公司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 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箱：</w:t>
    </w:r>
    <w:r w:rsidR="00B71AFA">
      <w:t>mengjuan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87" w:rsidRDefault="00AE5987">
      <w:r>
        <w:separator/>
      </w:r>
    </w:p>
  </w:footnote>
  <w:footnote w:type="continuationSeparator" w:id="0">
    <w:p w:rsidR="00AE5987" w:rsidRDefault="00AE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3E" w:rsidRDefault="00D94828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10844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9734B"/>
    <w:rsid w:val="008A0DD8"/>
    <w:rsid w:val="008B25C8"/>
    <w:rsid w:val="008E0789"/>
    <w:rsid w:val="009336D7"/>
    <w:rsid w:val="00974789"/>
    <w:rsid w:val="009837E8"/>
    <w:rsid w:val="009D0248"/>
    <w:rsid w:val="00A63ED9"/>
    <w:rsid w:val="00AE5987"/>
    <w:rsid w:val="00B21EEE"/>
    <w:rsid w:val="00B23C37"/>
    <w:rsid w:val="00B3733E"/>
    <w:rsid w:val="00B71AFA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D94828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72C6751"/>
    <w:rsid w:val="183D1AF8"/>
    <w:rsid w:val="1A993B5C"/>
    <w:rsid w:val="1D415BE6"/>
    <w:rsid w:val="1F770DE5"/>
    <w:rsid w:val="20085F41"/>
    <w:rsid w:val="26263565"/>
    <w:rsid w:val="265E31DC"/>
    <w:rsid w:val="26635300"/>
    <w:rsid w:val="28C24158"/>
    <w:rsid w:val="2C7212B2"/>
    <w:rsid w:val="364505ED"/>
    <w:rsid w:val="364A27AB"/>
    <w:rsid w:val="36BD137C"/>
    <w:rsid w:val="375A12C0"/>
    <w:rsid w:val="3CE75AF8"/>
    <w:rsid w:val="3D195AE0"/>
    <w:rsid w:val="41921C94"/>
    <w:rsid w:val="42813F2E"/>
    <w:rsid w:val="46E110B6"/>
    <w:rsid w:val="479A1573"/>
    <w:rsid w:val="48D14E4C"/>
    <w:rsid w:val="499B735E"/>
    <w:rsid w:val="49EE4458"/>
    <w:rsid w:val="508C3B6F"/>
    <w:rsid w:val="50A75E01"/>
    <w:rsid w:val="561B2592"/>
    <w:rsid w:val="5BB31314"/>
    <w:rsid w:val="62C06253"/>
    <w:rsid w:val="634C04D0"/>
    <w:rsid w:val="64306D81"/>
    <w:rsid w:val="65037FF2"/>
    <w:rsid w:val="657333CA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70BF2DC-4680-4AB7-BE83-CA210A3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a</cp:lastModifiedBy>
  <cp:revision>121</cp:revision>
  <dcterms:created xsi:type="dcterms:W3CDTF">2022-12-28T04:16:00Z</dcterms:created>
  <dcterms:modified xsi:type="dcterms:W3CDTF">2023-11-06T01:48:00Z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F505E119CB2D42F18E612451CDDE56FF_13</vt:lpwstr>
  </property>
</Properties>
</file>