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招标与采购网会员</w:t>
            </w:r>
            <w:r>
              <w:rPr>
                <w:rFonts w:ascii="宋体" w:hAnsi="宋体"/>
                <w:b/>
                <w:sz w:val="32"/>
                <w:szCs w:val="32"/>
              </w:rPr>
              <w:t>协议</w:t>
            </w:r>
          </w:p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color w:val="9FD4A5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>中招国信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>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</w:rPr>
              <w:t>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80C588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>120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600元/三年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7" w:leftChars="-5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63B86C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□20000元/两年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□21600元/三年 </w:t>
            </w:r>
            <w:r>
              <w:rPr>
                <w:rFonts w:hint="eastAsia" w:ascii="宋体" w:hAnsi="宋体"/>
                <w:sz w:val="22"/>
                <w:szCs w:val="22"/>
              </w:rPr>
              <w:t>□3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4" w:leftChars="-50" w:right="-135" w:hanging="1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63B86C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□30000元/两年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□32000元/三年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□4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8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440"/>
              <w:gridCol w:w="5040"/>
              <w:gridCol w:w="720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914" w:type="dxa"/>
                  <w:vMerge w:val="restart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5040" w:type="dxa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中招国信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（北京）招标有限公司</w:t>
                  </w:r>
                </w:p>
              </w:tc>
              <w:tc>
                <w:tcPr>
                  <w:tcW w:w="720" w:type="dxa"/>
                  <w:vMerge w:val="restart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微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</w:tc>
              <w:tc>
                <w:tcPr>
                  <w:tcW w:w="1825" w:type="dxa"/>
                  <w:vMerge w:val="restart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31115</wp:posOffset>
                        </wp:positionH>
                        <wp:positionV relativeFrom="paragraph">
                          <wp:posOffset>57150</wp:posOffset>
                        </wp:positionV>
                        <wp:extent cx="963295" cy="1105535"/>
                        <wp:effectExtent l="0" t="0" r="12065" b="6985"/>
                        <wp:wrapNone/>
                        <wp:docPr id="4" name="图片 4" descr="QQ图片202304201027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 descr="QQ图片202304201027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295" cy="1105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914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开 户 行</w:t>
                  </w:r>
                </w:p>
              </w:tc>
              <w:tc>
                <w:tcPr>
                  <w:tcW w:w="5040" w:type="dxa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平安银行北京亚奥支行</w:t>
                  </w:r>
                </w:p>
              </w:tc>
              <w:tc>
                <w:tcPr>
                  <w:tcW w:w="720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914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账    号</w:t>
                  </w:r>
                </w:p>
              </w:tc>
              <w:tc>
                <w:tcPr>
                  <w:tcW w:w="5040" w:type="dxa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20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914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行    号</w:t>
                  </w:r>
                </w:p>
              </w:tc>
              <w:tc>
                <w:tcPr>
                  <w:tcW w:w="5040" w:type="dxa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324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720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  <w:vAlign w:val="top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  <w:vAlign w:val="top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同意协议双方的权利和义务，可微信在线充值，也可微信扫码支付！</w:t>
                  </w:r>
                </w:p>
              </w:tc>
            </w:tr>
          </w:tbl>
          <w:p>
            <w:pPr>
              <w:spacing w:before="312" w:beforeLine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16"/>
                <w:u w:val="single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3397885</wp:posOffset>
                  </wp:positionH>
                  <wp:positionV relativeFrom="paragraph">
                    <wp:posOffset>477520</wp:posOffset>
                  </wp:positionV>
                  <wp:extent cx="2298065" cy="2364740"/>
                  <wp:effectExtent l="0" t="0" r="3175" b="1270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065" cy="236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</w:t>
            </w:r>
            <w:r>
              <w:rPr>
                <w:rFonts w:hint="eastAsia"/>
                <w:b/>
                <w:color w:val="81C688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81C688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>乙 方：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中招国信（北京）招标有限公司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eastAsia="宋体"/>
                <w:b/>
                <w:sz w:val="24"/>
                <w:szCs w:val="16"/>
                <w:lang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16"/>
              </w:rPr>
              <w:t xml:space="preserve">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张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培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rFonts w:hint="eastAsia"/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16"/>
              </w:rPr>
              <w:t xml:space="preserve">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  <w:ind w:firstLine="360" w:firstLineChars="200"/>
    </w:pPr>
    <w:r>
      <w:rPr>
        <w:rFonts w:hint="eastAsia" w:ascii="微软雅黑 Light" w:hAnsi="微软雅黑 Light" w:eastAsia="微软雅黑 Light" w:cs="微软雅黑 Light"/>
      </w:rPr>
      <w:t>联系人：</w:t>
    </w:r>
    <w:r>
      <w:rPr>
        <w:rFonts w:hint="eastAsia" w:ascii="微软雅黑 Light" w:hAnsi="微软雅黑 Light" w:eastAsia="微软雅黑 Light" w:cs="微软雅黑 Light"/>
        <w:lang w:val="en-US" w:eastAsia="zh-CN"/>
      </w:rPr>
      <w:t>张培</w:t>
    </w:r>
    <w:r>
      <w:rPr>
        <w:rFonts w:hint="eastAsia" w:ascii="微软雅黑 Light" w:hAnsi="微软雅黑 Light" w:eastAsia="微软雅黑 Light" w:cs="微软雅黑 Light"/>
      </w:rPr>
      <w:t xml:space="preserve">  </w:t>
    </w:r>
    <w:r>
      <w:t xml:space="preserve">  </w:t>
    </w:r>
    <w:r>
      <w:rPr>
        <w:rFonts w:hint="eastAsia"/>
      </w:rPr>
      <w:t xml:space="preserve">         </w:t>
    </w:r>
    <w:r>
      <w:rPr>
        <w:rFonts w:hint="eastAsia" w:ascii="微软雅黑 Light" w:hAnsi="微软雅黑 Light" w:eastAsia="微软雅黑 Light" w:cs="微软雅黑 Light"/>
      </w:rPr>
      <w:t xml:space="preserve"> Tel：010-</w:t>
    </w:r>
    <w:r>
      <w:rPr>
        <w:rFonts w:hint="eastAsia" w:ascii="微软雅黑 Light" w:hAnsi="微软雅黑 Light" w:eastAsia="微软雅黑 Light" w:cs="微软雅黑 Light"/>
        <w:lang w:val="en-US" w:eastAsia="zh-CN"/>
      </w:rPr>
      <w:t>53658120</w:t>
    </w:r>
    <w:r>
      <w:rPr>
        <w:rFonts w:hint="eastAsia" w:ascii="微软雅黑 Light" w:hAnsi="微软雅黑 Light" w:eastAsia="微软雅黑 Light" w:cs="微软雅黑 Light"/>
      </w:rPr>
      <w:t xml:space="preserve"> /1</w:t>
    </w:r>
    <w:r>
      <w:rPr>
        <w:rFonts w:hint="eastAsia" w:ascii="微软雅黑 Light" w:hAnsi="微软雅黑 Light" w:eastAsia="微软雅黑 Light" w:cs="微软雅黑 Light"/>
        <w:lang w:val="en-US" w:eastAsia="zh-CN"/>
      </w:rPr>
      <w:t>3718359801</w:t>
    </w:r>
    <w:r>
      <w:rPr>
        <w:rFonts w:hint="eastAsia" w:ascii="微软雅黑 Light" w:hAnsi="微软雅黑 Light" w:eastAsia="微软雅黑 Light" w:cs="微软雅黑 Light"/>
      </w:rPr>
      <w:t xml:space="preserve">             Email：</w:t>
    </w:r>
    <w:r>
      <w:rPr>
        <w:rFonts w:hint="eastAsia" w:ascii="微软雅黑 Light" w:hAnsi="微软雅黑 Light" w:eastAsia="微软雅黑 Light" w:cs="微软雅黑 Light"/>
        <w:lang w:val="en-US" w:eastAsia="zh-CN"/>
      </w:rPr>
      <w:t>zhangpei</w:t>
    </w:r>
    <w:r>
      <w:rPr>
        <w:rFonts w:hint="eastAsia" w:ascii="微软雅黑 Light" w:hAnsi="微软雅黑 Light" w:eastAsia="微软雅黑 Light" w:cs="微软雅黑 Light"/>
      </w:rPr>
      <w:t>@zbytb.com</w:t>
    </w:r>
    <w:r>
      <w:t xml:space="preserve">     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NmM3ODkzNjM3OWI5YWYxNzYwMDNmZDQ1MzgyNzk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160CB"/>
    <w:rsid w:val="00666DA0"/>
    <w:rsid w:val="006B24AE"/>
    <w:rsid w:val="006B2A54"/>
    <w:rsid w:val="006E40A5"/>
    <w:rsid w:val="006E5348"/>
    <w:rsid w:val="006E5E52"/>
    <w:rsid w:val="007544B6"/>
    <w:rsid w:val="007870AA"/>
    <w:rsid w:val="00897D45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51E48"/>
    <w:rsid w:val="00C645EF"/>
    <w:rsid w:val="00C8795F"/>
    <w:rsid w:val="00CE50B6"/>
    <w:rsid w:val="00D16F3D"/>
    <w:rsid w:val="00D52D53"/>
    <w:rsid w:val="00D657DC"/>
    <w:rsid w:val="00DE0B31"/>
    <w:rsid w:val="00ED38D5"/>
    <w:rsid w:val="00ED7D51"/>
    <w:rsid w:val="00F83261"/>
    <w:rsid w:val="00F835C3"/>
    <w:rsid w:val="00FC2F8F"/>
    <w:rsid w:val="035116B8"/>
    <w:rsid w:val="0CA2036E"/>
    <w:rsid w:val="0FF56606"/>
    <w:rsid w:val="1336140F"/>
    <w:rsid w:val="147E71A9"/>
    <w:rsid w:val="15442DC1"/>
    <w:rsid w:val="172C6751"/>
    <w:rsid w:val="1D415BE6"/>
    <w:rsid w:val="1F770DE5"/>
    <w:rsid w:val="20085F41"/>
    <w:rsid w:val="265E31DC"/>
    <w:rsid w:val="26635300"/>
    <w:rsid w:val="364A27AB"/>
    <w:rsid w:val="36BD137C"/>
    <w:rsid w:val="3CE75AF8"/>
    <w:rsid w:val="3D195AE0"/>
    <w:rsid w:val="3E27144A"/>
    <w:rsid w:val="41921C94"/>
    <w:rsid w:val="42813F2E"/>
    <w:rsid w:val="48D14E4C"/>
    <w:rsid w:val="499B735E"/>
    <w:rsid w:val="4ACF5926"/>
    <w:rsid w:val="508C3B6F"/>
    <w:rsid w:val="5BB31314"/>
    <w:rsid w:val="64306D81"/>
    <w:rsid w:val="65037FF2"/>
    <w:rsid w:val="657333CA"/>
    <w:rsid w:val="67E37CF8"/>
    <w:rsid w:val="70271038"/>
    <w:rsid w:val="71001BEF"/>
    <w:rsid w:val="767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1695</Words>
  <Characters>1796</Characters>
  <Lines>15</Lines>
  <Paragraphs>4</Paragraphs>
  <TotalTime>3</TotalTime>
  <ScaleCrop>false</ScaleCrop>
  <LinksUpToDate>false</LinksUpToDate>
  <CharactersWithSpaces>2057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2023-04-20T03:39:00Z</dcterms:created>
  <dc:creator>40206</dc:creator>
  <cp:lastModifiedBy>liuxi</cp:lastModifiedBy>
  <dcterms:modified xsi:type="dcterms:W3CDTF">2023-07-21T07:08:46Z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1206DFA2A09947E9A680345A8DDEFD26_13</vt:lpwstr>
  </property>
</Properties>
</file>